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D07537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bookmarkStart w:id="0" w:name="_GoBack"/>
      <w:r w:rsidR="00F76B92">
        <w:rPr>
          <w:rFonts w:ascii="Verdana" w:hAnsi="Verdana"/>
          <w:b/>
          <w:bCs/>
          <w:sz w:val="22"/>
          <w:szCs w:val="22"/>
        </w:rPr>
        <w:t>«</w:t>
      </w:r>
      <w:r w:rsidR="001C1D6C" w:rsidRPr="001C1D6C">
        <w:rPr>
          <w:rFonts w:ascii="Verdana" w:hAnsi="Verdana"/>
          <w:b/>
          <w:bCs/>
          <w:sz w:val="22"/>
          <w:szCs w:val="22"/>
        </w:rPr>
        <w:t xml:space="preserve">Выбор подрядной организации на </w:t>
      </w:r>
      <w:r w:rsidR="00D07537" w:rsidRPr="00D07537">
        <w:rPr>
          <w:rFonts w:ascii="Verdana" w:hAnsi="Verdana"/>
          <w:b/>
          <w:bCs/>
          <w:sz w:val="22"/>
          <w:szCs w:val="22"/>
        </w:rPr>
        <w:t>выполнение работ по ремонту и поверке ИМРШ, ремонту ИПИ, ремонту ПЭП, ремонту ДТИ, ремонту МКУ, ремонту и поверке СГА, ремонту СПБП</w:t>
      </w:r>
      <w:r w:rsidR="001C1D6C" w:rsidRPr="001C1D6C">
        <w:rPr>
          <w:rFonts w:ascii="Verdana" w:hAnsi="Verdana"/>
          <w:b/>
          <w:bCs/>
          <w:sz w:val="22"/>
          <w:szCs w:val="22"/>
        </w:rPr>
        <w:t xml:space="preserve"> для </w:t>
      </w:r>
      <w:r w:rsidR="00D07537">
        <w:rPr>
          <w:rFonts w:ascii="Verdana" w:hAnsi="Verdana"/>
          <w:b/>
          <w:bCs/>
          <w:sz w:val="22"/>
          <w:szCs w:val="22"/>
        </w:rPr>
        <w:t>шахты «Чертинская-Коксовая»</w:t>
      </w:r>
      <w:r w:rsidR="001C1D6C" w:rsidRPr="001C1D6C">
        <w:rPr>
          <w:rFonts w:ascii="Verdana" w:hAnsi="Verdana"/>
          <w:b/>
          <w:bCs/>
          <w:sz w:val="22"/>
          <w:szCs w:val="22"/>
        </w:rPr>
        <w:t xml:space="preserve"> ООО «ММК-УГОЛЬ»</w:t>
      </w:r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  <w:bookmarkEnd w:id="0"/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39" w:rsidRDefault="00C07939">
      <w:r>
        <w:separator/>
      </w:r>
    </w:p>
  </w:endnote>
  <w:endnote w:type="continuationSeparator" w:id="0">
    <w:p w:rsidR="00C07939" w:rsidRDefault="00C0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39" w:rsidRDefault="00C07939">
      <w:r>
        <w:separator/>
      </w:r>
    </w:p>
  </w:footnote>
  <w:footnote w:type="continuationSeparator" w:id="0">
    <w:p w:rsidR="00C07939" w:rsidRDefault="00C0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1D6C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250F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4B33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3E37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59CA"/>
    <w:rsid w:val="006368D4"/>
    <w:rsid w:val="0064079A"/>
    <w:rsid w:val="0064279B"/>
    <w:rsid w:val="0064348A"/>
    <w:rsid w:val="00643FD4"/>
    <w:rsid w:val="006546B7"/>
    <w:rsid w:val="0066029B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3D5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C7E4A"/>
    <w:rsid w:val="008D0DFE"/>
    <w:rsid w:val="008D542A"/>
    <w:rsid w:val="008E20CC"/>
    <w:rsid w:val="008E5004"/>
    <w:rsid w:val="008E54F7"/>
    <w:rsid w:val="008F1276"/>
    <w:rsid w:val="008F4A95"/>
    <w:rsid w:val="008F697B"/>
    <w:rsid w:val="0090149A"/>
    <w:rsid w:val="00913AEB"/>
    <w:rsid w:val="00916DA4"/>
    <w:rsid w:val="00917DC2"/>
    <w:rsid w:val="00924735"/>
    <w:rsid w:val="00927A0E"/>
    <w:rsid w:val="009314C9"/>
    <w:rsid w:val="00933416"/>
    <w:rsid w:val="009337A4"/>
    <w:rsid w:val="00934662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34A3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14DCE"/>
    <w:rsid w:val="00B21196"/>
    <w:rsid w:val="00B220A4"/>
    <w:rsid w:val="00B2540F"/>
    <w:rsid w:val="00B27B2B"/>
    <w:rsid w:val="00B27D8F"/>
    <w:rsid w:val="00B327A0"/>
    <w:rsid w:val="00B336B3"/>
    <w:rsid w:val="00B33CF9"/>
    <w:rsid w:val="00B3767D"/>
    <w:rsid w:val="00B402BB"/>
    <w:rsid w:val="00B40EF2"/>
    <w:rsid w:val="00B503EE"/>
    <w:rsid w:val="00B5176B"/>
    <w:rsid w:val="00B52E7C"/>
    <w:rsid w:val="00B56445"/>
    <w:rsid w:val="00B56FFA"/>
    <w:rsid w:val="00B57136"/>
    <w:rsid w:val="00B57D06"/>
    <w:rsid w:val="00B6410E"/>
    <w:rsid w:val="00B64FAD"/>
    <w:rsid w:val="00B70C21"/>
    <w:rsid w:val="00B73554"/>
    <w:rsid w:val="00B7756A"/>
    <w:rsid w:val="00B82282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0C13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07939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CE70D4"/>
    <w:rsid w:val="00CF0E9A"/>
    <w:rsid w:val="00D03D06"/>
    <w:rsid w:val="00D05DCC"/>
    <w:rsid w:val="00D07537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31F8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4514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D6F16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76B92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3898-8BA7-43F2-B9AA-DC64D7AE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2674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2025-03-13T06:24:00Z</dcterms:modified>
</cp:coreProperties>
</file>